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F21A5" w14:textId="3BC62E52" w:rsidR="00B51C83" w:rsidRPr="00973560" w:rsidRDefault="00B51C83" w:rsidP="00B51C83">
      <w:pPr>
        <w:jc w:val="center"/>
        <w:rPr>
          <w:rFonts w:ascii="Calibri Light" w:hAnsi="Calibri Light" w:cs="Calibri Light"/>
          <w:b/>
          <w:sz w:val="28"/>
          <w:szCs w:val="22"/>
        </w:rPr>
      </w:pPr>
      <w:r w:rsidRPr="00973560">
        <w:rPr>
          <w:rFonts w:ascii="Calibri Light" w:hAnsi="Calibri Light" w:cs="Calibri Light"/>
          <w:b/>
          <w:sz w:val="28"/>
          <w:szCs w:val="22"/>
        </w:rPr>
        <w:t>Programa de Concessão de Bolsas de Iniciação Científica – BIC-Sal</w:t>
      </w:r>
    </w:p>
    <w:p w14:paraId="350AA816" w14:textId="77777777" w:rsidR="00B51C83" w:rsidRPr="00973560" w:rsidRDefault="00B51C83" w:rsidP="00B51C83">
      <w:pPr>
        <w:jc w:val="center"/>
        <w:rPr>
          <w:rFonts w:ascii="Calibri Light" w:hAnsi="Calibri Light" w:cs="Calibri Light"/>
          <w:b/>
          <w:sz w:val="28"/>
          <w:szCs w:val="22"/>
        </w:rPr>
      </w:pPr>
      <w:r w:rsidRPr="00973560">
        <w:rPr>
          <w:rFonts w:ascii="Calibri Light" w:hAnsi="Calibri Light" w:cs="Calibri Light"/>
          <w:b/>
          <w:sz w:val="28"/>
          <w:szCs w:val="22"/>
        </w:rPr>
        <w:t>Programa de Concessão de Bolsas de Iniciação Tecnológica – BIT-Sal</w:t>
      </w:r>
    </w:p>
    <w:p w14:paraId="74DF121B" w14:textId="3CEBD4E8" w:rsidR="00B51C83" w:rsidRDefault="00B51C83" w:rsidP="00B51C83">
      <w:pPr>
        <w:jc w:val="center"/>
        <w:rPr>
          <w:rFonts w:ascii="Calibri Light" w:hAnsi="Calibri Light" w:cs="Calibri Light"/>
          <w:b/>
          <w:sz w:val="28"/>
          <w:szCs w:val="22"/>
        </w:rPr>
      </w:pPr>
      <w:r w:rsidRPr="00973560">
        <w:rPr>
          <w:rFonts w:ascii="Calibri Light" w:hAnsi="Calibri Light" w:cs="Calibri Light"/>
          <w:b/>
          <w:sz w:val="28"/>
          <w:szCs w:val="22"/>
        </w:rPr>
        <w:t>Programa de Concessão de Bolsas de Extensão – BEXT-Sal</w:t>
      </w:r>
    </w:p>
    <w:p w14:paraId="3E53AF4F" w14:textId="2B793A2C" w:rsidR="000A06D0" w:rsidRDefault="000A06D0" w:rsidP="00B51C83">
      <w:pPr>
        <w:jc w:val="center"/>
        <w:rPr>
          <w:rFonts w:ascii="Calibri Light" w:hAnsi="Calibri Light" w:cs="Calibri Light"/>
          <w:b/>
          <w:sz w:val="28"/>
          <w:szCs w:val="22"/>
        </w:rPr>
      </w:pPr>
    </w:p>
    <w:p w14:paraId="3C7BC1E5" w14:textId="153DEDC3" w:rsidR="000A06D0" w:rsidRPr="000A06D0" w:rsidRDefault="000A06D0" w:rsidP="000A06D0">
      <w:pPr>
        <w:jc w:val="center"/>
        <w:rPr>
          <w:rFonts w:ascii="Arial" w:hAnsi="Arial" w:cs="Arial"/>
          <w:b/>
        </w:rPr>
      </w:pPr>
      <w:r w:rsidRPr="000A06D0">
        <w:rPr>
          <w:rFonts w:ascii="Arial" w:hAnsi="Arial" w:cs="Arial"/>
          <w:b/>
        </w:rPr>
        <w:t>EDITAL N</w:t>
      </w:r>
      <w:r>
        <w:rPr>
          <w:rFonts w:ascii="Arial" w:hAnsi="Arial" w:cs="Arial"/>
          <w:b/>
        </w:rPr>
        <w:t>º</w:t>
      </w:r>
      <w:r w:rsidR="00377901">
        <w:rPr>
          <w:rFonts w:ascii="Arial" w:hAnsi="Arial" w:cs="Arial"/>
          <w:b/>
        </w:rPr>
        <w:t xml:space="preserve"> 08</w:t>
      </w:r>
      <w:r w:rsidR="00967500">
        <w:rPr>
          <w:rFonts w:ascii="Arial" w:hAnsi="Arial" w:cs="Arial"/>
          <w:b/>
        </w:rPr>
        <w:t>/202</w:t>
      </w:r>
      <w:r w:rsidR="00377901">
        <w:rPr>
          <w:rFonts w:ascii="Arial" w:hAnsi="Arial" w:cs="Arial"/>
          <w:b/>
        </w:rPr>
        <w:t>1</w:t>
      </w:r>
      <w:bookmarkStart w:id="0" w:name="_GoBack"/>
      <w:bookmarkEnd w:id="0"/>
    </w:p>
    <w:p w14:paraId="2EDFB7DF" w14:textId="77777777" w:rsidR="007F00BD" w:rsidRDefault="007F00BD" w:rsidP="007F00BD">
      <w:pPr>
        <w:jc w:val="center"/>
        <w:rPr>
          <w:rFonts w:ascii="Arial" w:hAnsi="Arial" w:cs="Arial"/>
          <w:b/>
        </w:rPr>
      </w:pPr>
    </w:p>
    <w:p w14:paraId="656B97ED" w14:textId="5F74E994" w:rsidR="00B94478" w:rsidRDefault="00B94478" w:rsidP="007F00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INSCRIÇÃO</w:t>
      </w:r>
      <w:r w:rsidR="00973560">
        <w:rPr>
          <w:rFonts w:ascii="Arial" w:hAnsi="Arial" w:cs="Arial"/>
          <w:b/>
        </w:rPr>
        <w:t xml:space="preserve"> | ANEXO I</w:t>
      </w:r>
    </w:p>
    <w:p w14:paraId="45A1E139" w14:textId="632F70DA" w:rsidR="003720DC" w:rsidRPr="005125EF" w:rsidRDefault="003720DC" w:rsidP="007F00BD">
      <w:pPr>
        <w:jc w:val="center"/>
        <w:rPr>
          <w:rFonts w:ascii="Arial" w:hAnsi="Arial" w:cs="Arial"/>
          <w:b/>
          <w:sz w:val="22"/>
        </w:rPr>
      </w:pPr>
      <w:r w:rsidRPr="005125EF">
        <w:rPr>
          <w:rFonts w:ascii="Arial" w:hAnsi="Arial" w:cs="Arial"/>
          <w:b/>
          <w:sz w:val="22"/>
        </w:rPr>
        <w:t>(Individual)</w:t>
      </w:r>
    </w:p>
    <w:p w14:paraId="579DA2C7" w14:textId="77777777" w:rsidR="007F00BD" w:rsidRPr="00511602" w:rsidRDefault="007F00BD" w:rsidP="007F00BD">
      <w:pPr>
        <w:rPr>
          <w:rFonts w:ascii="Arial" w:hAnsi="Arial" w:cs="Arial"/>
          <w:b/>
        </w:rPr>
      </w:pPr>
    </w:p>
    <w:p w14:paraId="557A920B" w14:textId="77777777" w:rsidR="007F00BD" w:rsidRPr="00511602" w:rsidRDefault="007F00BD" w:rsidP="007F00BD">
      <w:pPr>
        <w:rPr>
          <w:rFonts w:ascii="Arial" w:hAnsi="Arial" w:cs="Arial"/>
          <w:b/>
        </w:rPr>
      </w:pPr>
      <w:r w:rsidRPr="00511602">
        <w:rPr>
          <w:rFonts w:ascii="Arial" w:hAnsi="Arial" w:cs="Arial"/>
          <w:b/>
        </w:rPr>
        <w:t>1. IDENTIFICAÇÃO DO CANDIDATO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4"/>
        <w:gridCol w:w="1662"/>
        <w:gridCol w:w="572"/>
        <w:gridCol w:w="1532"/>
        <w:gridCol w:w="1328"/>
        <w:gridCol w:w="958"/>
        <w:gridCol w:w="1768"/>
      </w:tblGrid>
      <w:tr w:rsidR="00511602" w:rsidRPr="00511602" w14:paraId="6CC83A80" w14:textId="77777777" w:rsidTr="00713370">
        <w:tc>
          <w:tcPr>
            <w:tcW w:w="8494" w:type="dxa"/>
            <w:gridSpan w:val="7"/>
          </w:tcPr>
          <w:p w14:paraId="5A41A376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2328BC30" w14:textId="77777777" w:rsidR="00866981" w:rsidRPr="00511602" w:rsidRDefault="00866981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3D303DF7" w14:textId="77777777" w:rsidTr="00713370">
        <w:tc>
          <w:tcPr>
            <w:tcW w:w="674" w:type="dxa"/>
          </w:tcPr>
          <w:p w14:paraId="58794220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1662" w:type="dxa"/>
          </w:tcPr>
          <w:p w14:paraId="3EEAA8C1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8D9DE" w14:textId="77777777" w:rsidR="00866981" w:rsidRPr="00511602" w:rsidRDefault="00866981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AAAE6C0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1532" w:type="dxa"/>
          </w:tcPr>
          <w:p w14:paraId="79632A10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14:paraId="6C51B19A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Órgão Emissor/UF:</w:t>
            </w:r>
          </w:p>
        </w:tc>
        <w:tc>
          <w:tcPr>
            <w:tcW w:w="1768" w:type="dxa"/>
          </w:tcPr>
          <w:p w14:paraId="151762A6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4F1414D8" w14:textId="77777777" w:rsidTr="00713370">
        <w:tc>
          <w:tcPr>
            <w:tcW w:w="4440" w:type="dxa"/>
            <w:gridSpan w:val="4"/>
          </w:tcPr>
          <w:p w14:paraId="7EC60764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Nacionalidade:</w:t>
            </w:r>
          </w:p>
          <w:p w14:paraId="0E167F4B" w14:textId="77777777" w:rsidR="00866981" w:rsidRPr="00511602" w:rsidRDefault="00866981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01E0C62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Nascimento:</w:t>
            </w:r>
          </w:p>
        </w:tc>
        <w:tc>
          <w:tcPr>
            <w:tcW w:w="2726" w:type="dxa"/>
            <w:gridSpan w:val="2"/>
          </w:tcPr>
          <w:p w14:paraId="6BCDBE8D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DD/MM/AAAA</w:t>
            </w:r>
          </w:p>
        </w:tc>
      </w:tr>
      <w:tr w:rsidR="00511602" w:rsidRPr="00511602" w14:paraId="778EE055" w14:textId="77777777" w:rsidTr="00713370">
        <w:tc>
          <w:tcPr>
            <w:tcW w:w="8494" w:type="dxa"/>
            <w:gridSpan w:val="7"/>
          </w:tcPr>
          <w:p w14:paraId="5070726B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Logradouro/Número/Complemento:</w:t>
            </w:r>
          </w:p>
          <w:p w14:paraId="04E24572" w14:textId="77777777" w:rsidR="00866981" w:rsidRPr="00511602" w:rsidRDefault="00866981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28C08E7E" w14:textId="77777777" w:rsidTr="00713370">
        <w:tc>
          <w:tcPr>
            <w:tcW w:w="8494" w:type="dxa"/>
            <w:gridSpan w:val="7"/>
          </w:tcPr>
          <w:p w14:paraId="3F410661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Bairro:</w:t>
            </w:r>
          </w:p>
          <w:p w14:paraId="3C9E877D" w14:textId="77777777" w:rsidR="00866981" w:rsidRPr="00511602" w:rsidRDefault="00866981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263C1CCC" w14:textId="77777777" w:rsidTr="00713370">
        <w:tc>
          <w:tcPr>
            <w:tcW w:w="8494" w:type="dxa"/>
            <w:gridSpan w:val="7"/>
          </w:tcPr>
          <w:p w14:paraId="7E274792" w14:textId="77777777" w:rsidR="007F00BD" w:rsidRPr="00511602" w:rsidRDefault="00E0464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Telefones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 xml:space="preserve"> (cód. </w:t>
            </w:r>
            <w:proofErr w:type="gramStart"/>
            <w:r w:rsidRPr="00511602">
              <w:rPr>
                <w:rFonts w:ascii="Arial" w:hAnsi="Arial" w:cs="Arial"/>
                <w:sz w:val="20"/>
                <w:szCs w:val="20"/>
              </w:rPr>
              <w:t>á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>rea</w:t>
            </w:r>
            <w:proofErr w:type="gramEnd"/>
            <w:r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>+</w:t>
            </w:r>
            <w:r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>número):</w:t>
            </w:r>
          </w:p>
          <w:p w14:paraId="43F19709" w14:textId="77777777" w:rsidR="00866981" w:rsidRPr="00511602" w:rsidRDefault="00866981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77E0C9F6" w14:textId="77777777" w:rsidTr="00713370">
        <w:tc>
          <w:tcPr>
            <w:tcW w:w="8494" w:type="dxa"/>
            <w:gridSpan w:val="7"/>
          </w:tcPr>
          <w:p w14:paraId="6B29807E" w14:textId="77777777" w:rsidR="007F00BD" w:rsidRPr="00511602" w:rsidRDefault="0005006B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E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 xml:space="preserve">-mail: </w:t>
            </w:r>
          </w:p>
          <w:p w14:paraId="32335F6E" w14:textId="77777777" w:rsidR="00866981" w:rsidRPr="00511602" w:rsidRDefault="00866981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16E29776" w14:textId="77777777" w:rsidTr="00713370">
        <w:tc>
          <w:tcPr>
            <w:tcW w:w="8494" w:type="dxa"/>
            <w:gridSpan w:val="7"/>
          </w:tcPr>
          <w:p w14:paraId="05B0DBC1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Curso:</w:t>
            </w:r>
          </w:p>
          <w:p w14:paraId="6CEB387A" w14:textId="77777777" w:rsidR="00866981" w:rsidRPr="00511602" w:rsidRDefault="00866981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39EFF977" w14:textId="77777777" w:rsidTr="00713370">
        <w:tc>
          <w:tcPr>
            <w:tcW w:w="8494" w:type="dxa"/>
            <w:gridSpan w:val="7"/>
          </w:tcPr>
          <w:p w14:paraId="0DD93627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RA/Semestre:</w:t>
            </w:r>
          </w:p>
          <w:p w14:paraId="60FF370E" w14:textId="77777777" w:rsidR="00866981" w:rsidRPr="00511602" w:rsidRDefault="00866981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1BFD4875" w14:textId="77777777" w:rsidTr="00713370">
        <w:tc>
          <w:tcPr>
            <w:tcW w:w="8494" w:type="dxa"/>
            <w:gridSpan w:val="7"/>
          </w:tcPr>
          <w:p w14:paraId="46421ADA" w14:textId="77777777" w:rsidR="007F00BD" w:rsidRPr="00511602" w:rsidRDefault="0005006B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Unidade/</w:t>
            </w:r>
            <w:r w:rsidR="007F00BD" w:rsidRPr="00511602">
              <w:rPr>
                <w:rFonts w:ascii="Arial" w:hAnsi="Arial" w:cs="Arial"/>
                <w:i/>
                <w:sz w:val="20"/>
                <w:szCs w:val="20"/>
              </w:rPr>
              <w:t>Campus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10D081E" w14:textId="77777777" w:rsidR="00E0464D" w:rsidRPr="00511602" w:rsidRDefault="00E0464D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24BB3FF6" w14:textId="77777777" w:rsidTr="00713370">
        <w:tc>
          <w:tcPr>
            <w:tcW w:w="8494" w:type="dxa"/>
            <w:gridSpan w:val="7"/>
          </w:tcPr>
          <w:p w14:paraId="5ED17729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Data de Ingresso</w:t>
            </w:r>
            <w:r w:rsidR="0005006B"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64D" w:rsidRPr="00511602">
              <w:rPr>
                <w:rFonts w:ascii="Arial" w:hAnsi="Arial" w:cs="Arial"/>
                <w:sz w:val="20"/>
                <w:szCs w:val="20"/>
              </w:rPr>
              <w:t>n</w:t>
            </w:r>
            <w:r w:rsidR="0005006B" w:rsidRPr="00511602">
              <w:rPr>
                <w:rFonts w:ascii="Arial" w:hAnsi="Arial" w:cs="Arial"/>
                <w:sz w:val="20"/>
                <w:szCs w:val="20"/>
              </w:rPr>
              <w:t>o Curso</w:t>
            </w:r>
            <w:r w:rsidRPr="00511602">
              <w:rPr>
                <w:rFonts w:ascii="Arial" w:hAnsi="Arial" w:cs="Arial"/>
                <w:sz w:val="20"/>
                <w:szCs w:val="20"/>
              </w:rPr>
              <w:t>: MM/AAAA</w:t>
            </w:r>
          </w:p>
          <w:p w14:paraId="24D544C0" w14:textId="77777777" w:rsidR="00E0464D" w:rsidRPr="00511602" w:rsidRDefault="00E0464D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007EC06E" w14:textId="77777777" w:rsidTr="00713370">
        <w:tc>
          <w:tcPr>
            <w:tcW w:w="8494" w:type="dxa"/>
            <w:gridSpan w:val="7"/>
          </w:tcPr>
          <w:p w14:paraId="3E917B69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Data Prevista para Término</w:t>
            </w:r>
            <w:r w:rsidR="0005006B" w:rsidRPr="00511602">
              <w:rPr>
                <w:rFonts w:ascii="Arial" w:hAnsi="Arial" w:cs="Arial"/>
                <w:sz w:val="20"/>
                <w:szCs w:val="20"/>
              </w:rPr>
              <w:t xml:space="preserve"> do Curso</w:t>
            </w:r>
            <w:r w:rsidRPr="00511602">
              <w:rPr>
                <w:rFonts w:ascii="Arial" w:hAnsi="Arial" w:cs="Arial"/>
                <w:sz w:val="20"/>
                <w:szCs w:val="20"/>
              </w:rPr>
              <w:t>: MM/AAAA</w:t>
            </w:r>
          </w:p>
          <w:p w14:paraId="6E384A14" w14:textId="77777777" w:rsidR="00E0464D" w:rsidRPr="00511602" w:rsidRDefault="00E0464D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1CCC18CF" w14:textId="77777777" w:rsidTr="00713370">
        <w:tc>
          <w:tcPr>
            <w:tcW w:w="8494" w:type="dxa"/>
            <w:gridSpan w:val="7"/>
          </w:tcPr>
          <w:p w14:paraId="19A8E373" w14:textId="77777777" w:rsidR="007F00BD" w:rsidRPr="00511602" w:rsidRDefault="007F00BD" w:rsidP="0005006B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 xml:space="preserve">Endereço </w:t>
            </w:r>
            <w:r w:rsidR="0005006B" w:rsidRPr="00511602">
              <w:rPr>
                <w:rFonts w:ascii="Arial" w:hAnsi="Arial" w:cs="Arial"/>
                <w:sz w:val="20"/>
                <w:szCs w:val="20"/>
              </w:rPr>
              <w:t>para o</w:t>
            </w:r>
            <w:r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602">
              <w:rPr>
                <w:rFonts w:ascii="Arial" w:hAnsi="Arial" w:cs="Arial"/>
                <w:i/>
                <w:sz w:val="20"/>
                <w:szCs w:val="20"/>
              </w:rPr>
              <w:t>Lattes</w:t>
            </w:r>
            <w:r w:rsidRPr="005116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2A820D" w14:textId="77777777" w:rsidR="00E0464D" w:rsidRPr="00511602" w:rsidRDefault="00E0464D" w:rsidP="00050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B7" w:rsidRPr="00511602" w14:paraId="59E84873" w14:textId="77777777" w:rsidTr="00713370">
        <w:tc>
          <w:tcPr>
            <w:tcW w:w="8494" w:type="dxa"/>
            <w:gridSpan w:val="7"/>
          </w:tcPr>
          <w:p w14:paraId="5D11AFB4" w14:textId="77777777" w:rsidR="008E4FB7" w:rsidRDefault="008E4FB7" w:rsidP="0005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Programa:</w:t>
            </w:r>
          </w:p>
          <w:p w14:paraId="3C887474" w14:textId="005BCE9B" w:rsidR="008E4FB7" w:rsidRPr="00511602" w:rsidRDefault="008E4FB7" w:rsidP="00050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02" w:rsidRPr="00511602" w14:paraId="7BFA0D6B" w14:textId="77777777" w:rsidTr="00713370">
        <w:tc>
          <w:tcPr>
            <w:tcW w:w="8494" w:type="dxa"/>
            <w:gridSpan w:val="7"/>
          </w:tcPr>
          <w:p w14:paraId="5CE0849B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 xml:space="preserve">Enquadramento do Projeto </w:t>
            </w:r>
            <w:r w:rsidR="0005006B" w:rsidRPr="00511602">
              <w:rPr>
                <w:rFonts w:ascii="Arial" w:hAnsi="Arial" w:cs="Arial"/>
                <w:sz w:val="20"/>
                <w:szCs w:val="20"/>
              </w:rPr>
              <w:t>à L</w:t>
            </w:r>
            <w:r w:rsidR="00866981" w:rsidRPr="00511602">
              <w:rPr>
                <w:rFonts w:ascii="Arial" w:hAnsi="Arial" w:cs="Arial"/>
                <w:sz w:val="20"/>
                <w:szCs w:val="20"/>
              </w:rPr>
              <w:t xml:space="preserve">inha de </w:t>
            </w:r>
            <w:r w:rsidR="0005006B" w:rsidRPr="00511602">
              <w:rPr>
                <w:rFonts w:ascii="Arial" w:hAnsi="Arial" w:cs="Arial"/>
                <w:sz w:val="20"/>
                <w:szCs w:val="20"/>
              </w:rPr>
              <w:t>P</w:t>
            </w:r>
            <w:r w:rsidR="00866981" w:rsidRPr="00511602">
              <w:rPr>
                <w:rFonts w:ascii="Arial" w:hAnsi="Arial" w:cs="Arial"/>
                <w:sz w:val="20"/>
                <w:szCs w:val="20"/>
              </w:rPr>
              <w:t>esquisa</w:t>
            </w:r>
            <w:r w:rsidRPr="005116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4C0C1F" w14:textId="77777777" w:rsidR="007F00BD" w:rsidRPr="00511602" w:rsidRDefault="00436B97" w:rsidP="009648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602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7F00BD"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981" w:rsidRPr="00511602">
              <w:rPr>
                <w:rFonts w:ascii="Arial" w:hAnsi="Arial" w:cs="Arial"/>
                <w:sz w:val="20"/>
                <w:szCs w:val="20"/>
              </w:rPr>
              <w:t>Educação Ambiental</w:t>
            </w:r>
          </w:p>
          <w:p w14:paraId="7C79C49E" w14:textId="77777777" w:rsidR="0009375C" w:rsidRPr="00511602" w:rsidRDefault="00436B97" w:rsidP="009648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602">
              <w:rPr>
                <w:rFonts w:ascii="Arial" w:hAnsi="Arial" w:cs="Arial"/>
                <w:sz w:val="20"/>
                <w:szCs w:val="20"/>
              </w:rPr>
              <w:t>(</w:t>
            </w:r>
            <w:r w:rsidR="004D1C17"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602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="004D1C17"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981" w:rsidRPr="00511602">
              <w:rPr>
                <w:rFonts w:ascii="Arial" w:hAnsi="Arial" w:cs="Arial"/>
                <w:bCs/>
                <w:sz w:val="20"/>
                <w:szCs w:val="20"/>
              </w:rPr>
              <w:t xml:space="preserve">Educação </w:t>
            </w:r>
            <w:r w:rsidR="0005006B" w:rsidRPr="00511602">
              <w:rPr>
                <w:rFonts w:ascii="Arial" w:hAnsi="Arial" w:cs="Arial"/>
                <w:sz w:val="20"/>
                <w:szCs w:val="20"/>
              </w:rPr>
              <w:t>Étnico-Racial</w:t>
            </w:r>
            <w:r w:rsidR="00866981"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78ECEA" w14:textId="77777777" w:rsidR="007F00BD" w:rsidRPr="00511602" w:rsidRDefault="00436B97" w:rsidP="009648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602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7F00BD" w:rsidRPr="00511602">
              <w:rPr>
                <w:rFonts w:ascii="Arial" w:hAnsi="Arial" w:cs="Arial"/>
                <w:sz w:val="20"/>
                <w:szCs w:val="20"/>
              </w:rPr>
              <w:t xml:space="preserve"> Educação</w:t>
            </w:r>
            <w:r w:rsidR="00866981" w:rsidRPr="00511602">
              <w:rPr>
                <w:rFonts w:ascii="Arial" w:hAnsi="Arial" w:cs="Arial"/>
                <w:sz w:val="20"/>
                <w:szCs w:val="20"/>
              </w:rPr>
              <w:t xml:space="preserve"> em Direitos Humanos</w:t>
            </w:r>
          </w:p>
          <w:p w14:paraId="1AFE29B1" w14:textId="24B8BCE9" w:rsidR="00B51C83" w:rsidRDefault="0005006B" w:rsidP="009648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602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C83">
              <w:rPr>
                <w:rFonts w:ascii="Arial" w:hAnsi="Arial" w:cs="Arial"/>
                <w:sz w:val="20"/>
                <w:szCs w:val="20"/>
              </w:rPr>
              <w:t>Educação Sociocomunitária</w:t>
            </w:r>
          </w:p>
          <w:p w14:paraId="68C09604" w14:textId="0C5B2E64" w:rsidR="007F00BD" w:rsidRPr="00511602" w:rsidRDefault="00436B97" w:rsidP="009648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602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7F00BD" w:rsidRPr="00511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981" w:rsidRPr="00511602">
              <w:rPr>
                <w:rFonts w:ascii="Arial" w:hAnsi="Arial" w:cs="Arial"/>
                <w:sz w:val="20"/>
                <w:szCs w:val="20"/>
              </w:rPr>
              <w:t>Empreendedorismo e Tecnologia Social</w:t>
            </w:r>
          </w:p>
          <w:p w14:paraId="157F8DEE" w14:textId="77777777" w:rsidR="007F00BD" w:rsidRDefault="00436B97" w:rsidP="005116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602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7F00BD" w:rsidRPr="0051160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7F00BD" w:rsidRPr="00511602">
              <w:rPr>
                <w:rFonts w:ascii="Arial" w:hAnsi="Arial" w:cs="Arial"/>
                <w:sz w:val="20"/>
                <w:szCs w:val="20"/>
              </w:rPr>
              <w:t xml:space="preserve"> Saúde</w:t>
            </w:r>
          </w:p>
          <w:p w14:paraId="33310E30" w14:textId="24F135A4" w:rsidR="00967500" w:rsidRPr="00511602" w:rsidRDefault="00967500" w:rsidP="00511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Artístico-cultural (somente para o BEXT-Sal)</w:t>
            </w:r>
          </w:p>
        </w:tc>
      </w:tr>
    </w:tbl>
    <w:p w14:paraId="42E1B4BC" w14:textId="77777777" w:rsidR="00641088" w:rsidRPr="00511602" w:rsidRDefault="00641088"/>
    <w:p w14:paraId="67DF7BAB" w14:textId="77777777" w:rsidR="00713370" w:rsidRPr="00511602" w:rsidRDefault="00713370"/>
    <w:p w14:paraId="03983421" w14:textId="77777777" w:rsidR="007F00BD" w:rsidRPr="00511602" w:rsidRDefault="007F00BD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00"/>
      </w:tblGrid>
      <w:tr w:rsidR="007F00BD" w:rsidRPr="00511602" w14:paraId="7E52E69D" w14:textId="77777777" w:rsidTr="009648C3">
        <w:tc>
          <w:tcPr>
            <w:tcW w:w="708" w:type="dxa"/>
          </w:tcPr>
          <w:p w14:paraId="011483C6" w14:textId="77777777" w:rsidR="007F00BD" w:rsidRPr="00511602" w:rsidRDefault="007F00BD" w:rsidP="00964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14:paraId="0B0FF5BC" w14:textId="77777777" w:rsidR="007F00BD" w:rsidRPr="00511602" w:rsidRDefault="007F00BD" w:rsidP="00964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602">
              <w:rPr>
                <w:rFonts w:ascii="Arial" w:hAnsi="Arial" w:cs="Arial"/>
                <w:sz w:val="20"/>
                <w:szCs w:val="20"/>
              </w:rPr>
              <w:t>Nome e Assinatura do(a) Candidato(a)</w:t>
            </w:r>
          </w:p>
        </w:tc>
      </w:tr>
    </w:tbl>
    <w:p w14:paraId="4D661F04" w14:textId="77777777" w:rsidR="007F00BD" w:rsidRPr="00511602" w:rsidRDefault="007F00BD"/>
    <w:sectPr w:rsidR="007F00BD" w:rsidRPr="00511602" w:rsidSect="007F00BD">
      <w:headerReference w:type="default" r:id="rId6"/>
      <w:pgSz w:w="11906" w:h="16838"/>
      <w:pgMar w:top="2268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3D97A" w14:textId="77777777" w:rsidR="00E80F9C" w:rsidRDefault="00E80F9C" w:rsidP="007F00BD">
      <w:r>
        <w:separator/>
      </w:r>
    </w:p>
  </w:endnote>
  <w:endnote w:type="continuationSeparator" w:id="0">
    <w:p w14:paraId="71E3237C" w14:textId="77777777" w:rsidR="00E80F9C" w:rsidRDefault="00E80F9C" w:rsidP="007F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B9B8" w14:textId="77777777" w:rsidR="00E80F9C" w:rsidRDefault="00E80F9C" w:rsidP="007F00BD">
      <w:r>
        <w:separator/>
      </w:r>
    </w:p>
  </w:footnote>
  <w:footnote w:type="continuationSeparator" w:id="0">
    <w:p w14:paraId="52588719" w14:textId="77777777" w:rsidR="00E80F9C" w:rsidRDefault="00E80F9C" w:rsidP="007F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7C7ED" w14:textId="77777777" w:rsidR="007F00BD" w:rsidRPr="007F00BD" w:rsidRDefault="007F00BD" w:rsidP="007F00BD">
    <w:pPr>
      <w:pStyle w:val="Cabealho"/>
      <w:ind w:left="-1701"/>
    </w:pPr>
    <w:r>
      <w:rPr>
        <w:noProof/>
        <w:lang w:eastAsia="pt-BR" w:bidi="ar-SA"/>
      </w:rPr>
      <w:drawing>
        <wp:inline distT="0" distB="0" distL="0" distR="0" wp14:anchorId="6C3C6F6A" wp14:editId="658B1530">
          <wp:extent cx="7600950" cy="13007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604" cy="1301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BD"/>
    <w:rsid w:val="0000351B"/>
    <w:rsid w:val="0005006B"/>
    <w:rsid w:val="00070991"/>
    <w:rsid w:val="000771D4"/>
    <w:rsid w:val="00087124"/>
    <w:rsid w:val="0009375C"/>
    <w:rsid w:val="000A06D0"/>
    <w:rsid w:val="000D6F72"/>
    <w:rsid w:val="001716BA"/>
    <w:rsid w:val="001C6EC2"/>
    <w:rsid w:val="001C7663"/>
    <w:rsid w:val="001F137D"/>
    <w:rsid w:val="00287D14"/>
    <w:rsid w:val="002D1A4F"/>
    <w:rsid w:val="0032213F"/>
    <w:rsid w:val="00353573"/>
    <w:rsid w:val="003720DC"/>
    <w:rsid w:val="00377901"/>
    <w:rsid w:val="00436B97"/>
    <w:rsid w:val="00464E53"/>
    <w:rsid w:val="00474DE5"/>
    <w:rsid w:val="004D1C17"/>
    <w:rsid w:val="00511602"/>
    <w:rsid w:val="005125EF"/>
    <w:rsid w:val="00641088"/>
    <w:rsid w:val="006638FE"/>
    <w:rsid w:val="00682C55"/>
    <w:rsid w:val="00713370"/>
    <w:rsid w:val="00726206"/>
    <w:rsid w:val="007F00BD"/>
    <w:rsid w:val="008606D4"/>
    <w:rsid w:val="00866981"/>
    <w:rsid w:val="008E4FB7"/>
    <w:rsid w:val="00967500"/>
    <w:rsid w:val="00973560"/>
    <w:rsid w:val="009C2C2D"/>
    <w:rsid w:val="00B51C83"/>
    <w:rsid w:val="00B94478"/>
    <w:rsid w:val="00CE6B08"/>
    <w:rsid w:val="00D13060"/>
    <w:rsid w:val="00DF6B99"/>
    <w:rsid w:val="00E0464D"/>
    <w:rsid w:val="00E80F9C"/>
    <w:rsid w:val="00F03356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7219"/>
  <w15:docId w15:val="{46FBF20E-1BF6-4543-988E-E35543B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00B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00B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F00B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F00B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F00B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0B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0BD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DF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6B9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6B99"/>
    <w:rPr>
      <w:rFonts w:ascii="Liberation Serif" w:eastAsia="DejaVu Sans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6B99"/>
    <w:rPr>
      <w:rFonts w:ascii="Liberation Serif" w:eastAsia="DejaVu Sans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Vaníria Felippe</dc:creator>
  <cp:lastModifiedBy>Aparecida de Lourdes Gonçalves</cp:lastModifiedBy>
  <cp:revision>17</cp:revision>
  <dcterms:created xsi:type="dcterms:W3CDTF">2017-11-29T18:03:00Z</dcterms:created>
  <dcterms:modified xsi:type="dcterms:W3CDTF">2021-06-02T13:48:00Z</dcterms:modified>
</cp:coreProperties>
</file>